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2275" w14:textId="21B18A10" w:rsidR="009014A1" w:rsidRDefault="009014A1"/>
    <w:p w14:paraId="08C55822" w14:textId="77777777" w:rsidR="004B63FB" w:rsidRDefault="006A6695">
      <w:proofErr w:type="spellStart"/>
      <w:r>
        <w:t>Sagerton</w:t>
      </w:r>
      <w:proofErr w:type="spellEnd"/>
      <w:r>
        <w:t xml:space="preserve"> WSC</w:t>
      </w:r>
    </w:p>
    <w:p w14:paraId="79A15206" w14:textId="54422654" w:rsidR="006A6695" w:rsidRDefault="006A6695">
      <w:r>
        <w:t>2464 State Hwy 283</w:t>
      </w:r>
    </w:p>
    <w:p w14:paraId="306682E5" w14:textId="098BCF8C" w:rsidR="006A6695" w:rsidRDefault="006A6695">
      <w:proofErr w:type="spellStart"/>
      <w:r>
        <w:t>Sagerton</w:t>
      </w:r>
      <w:proofErr w:type="spellEnd"/>
      <w:r>
        <w:t>, TX 79548</w:t>
      </w:r>
    </w:p>
    <w:p w14:paraId="53A5D845" w14:textId="1B4C5FF8" w:rsidR="00AA02DA" w:rsidRDefault="00AA02DA"/>
    <w:p w14:paraId="5C0A5FE5" w14:textId="32B3D001" w:rsidR="00AA02DA" w:rsidRDefault="00D81ED7">
      <w:r>
        <w:t>Oct. 29, 2021</w:t>
      </w:r>
    </w:p>
    <w:p w14:paraId="373F7ED2" w14:textId="19F10A92" w:rsidR="00D81ED7" w:rsidRDefault="00D81ED7"/>
    <w:p w14:paraId="4F2F3311" w14:textId="42420501" w:rsidR="00D81ED7" w:rsidRDefault="00D81ED7">
      <w:r>
        <w:t>Public Utility Commission of Texas</w:t>
      </w:r>
    </w:p>
    <w:p w14:paraId="79C6E13C" w14:textId="5DBBADE3" w:rsidR="00D81ED7" w:rsidRDefault="00D81ED7"/>
    <w:p w14:paraId="040AB74F" w14:textId="280A64F4" w:rsidR="00D81ED7" w:rsidRDefault="00E11D94">
      <w:r>
        <w:t>Project</w:t>
      </w:r>
      <w:r w:rsidR="00C24724">
        <w:t xml:space="preserve"> 52299</w:t>
      </w:r>
    </w:p>
    <w:p w14:paraId="31CFB377" w14:textId="0824B95F" w:rsidR="00C24724" w:rsidRDefault="00C24724"/>
    <w:p w14:paraId="03E81C86" w14:textId="24890B2E" w:rsidR="00C24724" w:rsidRDefault="007220DC">
      <w:r>
        <w:t>T</w:t>
      </w:r>
      <w:r w:rsidR="00AE2B89">
        <w:t xml:space="preserve">he </w:t>
      </w:r>
      <w:proofErr w:type="spellStart"/>
      <w:r w:rsidR="00AE2B89">
        <w:t>Sagerton</w:t>
      </w:r>
      <w:proofErr w:type="spellEnd"/>
      <w:r w:rsidR="00AE2B89">
        <w:t xml:space="preserve"> WSC is a community </w:t>
      </w:r>
      <w:r w:rsidR="00722050">
        <w:t>water system serving residential customers</w:t>
      </w:r>
      <w:r w:rsidR="00E23F05">
        <w:t>.</w:t>
      </w:r>
      <w:r w:rsidR="00645DBE">
        <w:t xml:space="preserve"> </w:t>
      </w:r>
      <w:r w:rsidR="00CF1FA4">
        <w:t>We purchase treated water from the City of Stamford.</w:t>
      </w:r>
    </w:p>
    <w:p w14:paraId="387EB263" w14:textId="71775C0D" w:rsidR="00005E5B" w:rsidRDefault="00005E5B"/>
    <w:p w14:paraId="0B13423B" w14:textId="75A7145E" w:rsidR="00F34ACA" w:rsidRDefault="00F34ACA">
      <w:r>
        <w:t>We have 2 pump stations</w:t>
      </w:r>
      <w:r w:rsidR="002428B5">
        <w:t xml:space="preserve"> rec</w:t>
      </w:r>
      <w:r w:rsidR="009C4A9F">
        <w:t>eiving treated surface water from city of Stamford.</w:t>
      </w:r>
    </w:p>
    <w:p w14:paraId="25C55542" w14:textId="77777777" w:rsidR="009C4A9F" w:rsidRDefault="009C4A9F"/>
    <w:p w14:paraId="417FD7DF" w14:textId="3363FCE2" w:rsidR="00005E5B" w:rsidRDefault="00355D62" w:rsidP="00EC5510">
      <w:pPr>
        <w:pStyle w:val="ListParagraph"/>
        <w:numPr>
          <w:ilvl w:val="0"/>
          <w:numId w:val="1"/>
        </w:numPr>
      </w:pPr>
      <w:r>
        <w:t xml:space="preserve">Davis Pump Station </w:t>
      </w:r>
    </w:p>
    <w:p w14:paraId="3D69568B" w14:textId="70E184CB" w:rsidR="004C4353" w:rsidRDefault="00EC5510">
      <w:r>
        <w:t xml:space="preserve">              </w:t>
      </w:r>
      <w:r w:rsidR="004C4353">
        <w:t xml:space="preserve">6930 </w:t>
      </w:r>
      <w:r w:rsidR="00522838">
        <w:t>State Hwy 6 South</w:t>
      </w:r>
    </w:p>
    <w:p w14:paraId="11F1AED9" w14:textId="7FCD6B75" w:rsidR="009C4A9F" w:rsidRDefault="009C4A9F"/>
    <w:p w14:paraId="06A0634A" w14:textId="619DE708" w:rsidR="009C4A9F" w:rsidRDefault="00EC5510" w:rsidP="00EC5510">
      <w:pPr>
        <w:pStyle w:val="ListParagraph"/>
        <w:numPr>
          <w:ilvl w:val="0"/>
          <w:numId w:val="1"/>
        </w:numPr>
      </w:pPr>
      <w:r>
        <w:t>Spitzer Pump Station</w:t>
      </w:r>
    </w:p>
    <w:p w14:paraId="01B4F93F" w14:textId="0BBE08A1" w:rsidR="00EC5510" w:rsidRDefault="004B7649" w:rsidP="004B7649">
      <w:pPr>
        <w:ind w:left="720"/>
      </w:pPr>
      <w:r>
        <w:t xml:space="preserve">State Hwy 283 and </w:t>
      </w:r>
      <w:proofErr w:type="gramStart"/>
      <w:r>
        <w:t>County road</w:t>
      </w:r>
      <w:proofErr w:type="gramEnd"/>
      <w:r>
        <w:t xml:space="preserve"> 490</w:t>
      </w:r>
      <w:r w:rsidR="003B1228">
        <w:t xml:space="preserve"> </w:t>
      </w:r>
    </w:p>
    <w:p w14:paraId="145DBAFE" w14:textId="6ADB6615" w:rsidR="003B1228" w:rsidRDefault="003B1228" w:rsidP="004B7649">
      <w:pPr>
        <w:ind w:left="720"/>
      </w:pPr>
    </w:p>
    <w:p w14:paraId="7DE81C3A" w14:textId="77777777" w:rsidR="003B1228" w:rsidRDefault="003B1228" w:rsidP="004B7649">
      <w:pPr>
        <w:ind w:left="720"/>
      </w:pPr>
    </w:p>
    <w:p w14:paraId="05FC4C3B" w14:textId="1C5859C3" w:rsidR="00522838" w:rsidRDefault="00DF7B3D">
      <w:r>
        <w:t xml:space="preserve">The point of contact for </w:t>
      </w:r>
      <w:proofErr w:type="spellStart"/>
      <w:r>
        <w:t>Sagerton</w:t>
      </w:r>
      <w:proofErr w:type="spellEnd"/>
      <w:r>
        <w:t xml:space="preserve"> WSC is</w:t>
      </w:r>
      <w:r w:rsidR="006D47A4">
        <w:t xml:space="preserve"> Roy Lee Bell. </w:t>
      </w:r>
      <w:r w:rsidR="00F575F1">
        <w:t xml:space="preserve">He can be reached at </w:t>
      </w:r>
      <w:r w:rsidR="00AD5562">
        <w:t>940-200-</w:t>
      </w:r>
      <w:r w:rsidR="00AA3A27">
        <w:t>0633.</w:t>
      </w:r>
    </w:p>
    <w:p w14:paraId="0478582C" w14:textId="17DB4AA8" w:rsidR="00AA3A27" w:rsidRDefault="00AA3A27"/>
    <w:p w14:paraId="52CBCB1F" w14:textId="298C834E" w:rsidR="00AA3A27" w:rsidRDefault="00AA3A27">
      <w:r>
        <w:t xml:space="preserve">The </w:t>
      </w:r>
      <w:r w:rsidR="00091E68">
        <w:t xml:space="preserve">alternative point of contact is Linda Thaxton (Water Operator). I can be reached at </w:t>
      </w:r>
      <w:r w:rsidR="00912556">
        <w:t xml:space="preserve">325-665-2980 or email at </w:t>
      </w:r>
      <w:hyperlink r:id="rId5" w:history="1">
        <w:r w:rsidR="008D6DDE" w:rsidRPr="007D28C2">
          <w:rPr>
            <w:rStyle w:val="Hyperlink"/>
          </w:rPr>
          <w:t>lmthax@gmail.com</w:t>
        </w:r>
      </w:hyperlink>
      <w:r w:rsidR="00912556">
        <w:t>.</w:t>
      </w:r>
    </w:p>
    <w:p w14:paraId="6D4112E1" w14:textId="277A03BA" w:rsidR="008D6DDE" w:rsidRDefault="008D6DDE"/>
    <w:p w14:paraId="0EEDCAB8" w14:textId="22407857" w:rsidR="008D6DDE" w:rsidRDefault="008D6DDE">
      <w:r>
        <w:t>Our mailing address is:</w:t>
      </w:r>
    </w:p>
    <w:p w14:paraId="1E557946" w14:textId="0BAF9378" w:rsidR="008D6DDE" w:rsidRDefault="005C7837">
      <w:proofErr w:type="spellStart"/>
      <w:r>
        <w:t>Sa</w:t>
      </w:r>
      <w:r w:rsidR="008D6DDE">
        <w:t>gerton</w:t>
      </w:r>
      <w:proofErr w:type="spellEnd"/>
      <w:r w:rsidR="008D6DDE">
        <w:t xml:space="preserve"> WSC</w:t>
      </w:r>
    </w:p>
    <w:p w14:paraId="69B910F9" w14:textId="5491F885" w:rsidR="005C7837" w:rsidRDefault="005C7837">
      <w:r>
        <w:t>2464 State Hwy 283</w:t>
      </w:r>
    </w:p>
    <w:p w14:paraId="7EF7E82B" w14:textId="554B99C1" w:rsidR="005C7837" w:rsidRDefault="005C7837">
      <w:proofErr w:type="spellStart"/>
      <w:r>
        <w:t>Sagerton</w:t>
      </w:r>
      <w:proofErr w:type="spellEnd"/>
      <w:r>
        <w:t>, TX 79548</w:t>
      </w:r>
    </w:p>
    <w:p w14:paraId="50567793" w14:textId="203622EA" w:rsidR="00D165D4" w:rsidRDefault="00D165D4"/>
    <w:p w14:paraId="57E61CAF" w14:textId="77777777" w:rsidR="00D165D4" w:rsidRDefault="00D165D4"/>
    <w:p w14:paraId="6D439D4E" w14:textId="77777777" w:rsidR="008D6DDE" w:rsidRDefault="008D6DDE"/>
    <w:p w14:paraId="4D9BE25F" w14:textId="77777777" w:rsidR="00522838" w:rsidRDefault="00522838"/>
    <w:p w14:paraId="30A2323A" w14:textId="596D97B0" w:rsidR="00355D62" w:rsidRDefault="00355D62"/>
    <w:p w14:paraId="5C6112C1" w14:textId="13194B76" w:rsidR="00355D62" w:rsidRDefault="00355D62"/>
    <w:p w14:paraId="4C709D12" w14:textId="1746A604" w:rsidR="00355D62" w:rsidRDefault="00355D62"/>
    <w:p w14:paraId="0C5B9F34" w14:textId="31F746C3" w:rsidR="00355D62" w:rsidRDefault="00355D62"/>
    <w:p w14:paraId="76627B81" w14:textId="3B290DCF" w:rsidR="00355D62" w:rsidRDefault="00355D62"/>
    <w:p w14:paraId="3103811D" w14:textId="6E7CF0E0" w:rsidR="00355D62" w:rsidRDefault="00355D62">
      <w:r>
        <w:t>d</w:t>
      </w:r>
    </w:p>
    <w:p w14:paraId="2BC306EA" w14:textId="73ED04FD" w:rsidR="00AA02DA" w:rsidRDefault="00AA02DA"/>
    <w:p w14:paraId="66E550C6" w14:textId="77777777" w:rsidR="00AA02DA" w:rsidRDefault="00AA02DA"/>
    <w:p w14:paraId="6137C772" w14:textId="77777777" w:rsidR="00D85549" w:rsidRDefault="00D85549"/>
    <w:sectPr w:rsidR="00D855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91978"/>
    <w:multiLevelType w:val="hybridMultilevel"/>
    <w:tmpl w:val="A80C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7A"/>
    <w:rsid w:val="00005E5B"/>
    <w:rsid w:val="00091E68"/>
    <w:rsid w:val="001F48A5"/>
    <w:rsid w:val="002428B5"/>
    <w:rsid w:val="00355D62"/>
    <w:rsid w:val="003B1228"/>
    <w:rsid w:val="004B63FB"/>
    <w:rsid w:val="004B7649"/>
    <w:rsid w:val="004C4353"/>
    <w:rsid w:val="00522838"/>
    <w:rsid w:val="005C7837"/>
    <w:rsid w:val="00645686"/>
    <w:rsid w:val="00645DBE"/>
    <w:rsid w:val="006A6695"/>
    <w:rsid w:val="006D47A4"/>
    <w:rsid w:val="00722050"/>
    <w:rsid w:val="007220DC"/>
    <w:rsid w:val="008807E2"/>
    <w:rsid w:val="008D6DDE"/>
    <w:rsid w:val="009014A1"/>
    <w:rsid w:val="00912556"/>
    <w:rsid w:val="009C4A9F"/>
    <w:rsid w:val="00AA02DA"/>
    <w:rsid w:val="00AA3A27"/>
    <w:rsid w:val="00AD5562"/>
    <w:rsid w:val="00AE2B89"/>
    <w:rsid w:val="00C24724"/>
    <w:rsid w:val="00CA247A"/>
    <w:rsid w:val="00CF1FA4"/>
    <w:rsid w:val="00D165D4"/>
    <w:rsid w:val="00D81ED7"/>
    <w:rsid w:val="00D85549"/>
    <w:rsid w:val="00DF7B3D"/>
    <w:rsid w:val="00E11D94"/>
    <w:rsid w:val="00E23F05"/>
    <w:rsid w:val="00EC5510"/>
    <w:rsid w:val="00F34ACA"/>
    <w:rsid w:val="00F5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3752"/>
  <w15:chartTrackingRefBased/>
  <w15:docId w15:val="{88C035DA-CD49-4D25-A192-54097D87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5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6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thax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Thaxton</dc:creator>
  <cp:keywords/>
  <dc:description/>
  <cp:lastModifiedBy>Linda Thaxton</cp:lastModifiedBy>
  <cp:revision>2</cp:revision>
  <cp:lastPrinted>2021-10-29T20:47:00Z</cp:lastPrinted>
  <dcterms:created xsi:type="dcterms:W3CDTF">2021-10-29T20:49:00Z</dcterms:created>
  <dcterms:modified xsi:type="dcterms:W3CDTF">2021-10-29T20:49:00Z</dcterms:modified>
</cp:coreProperties>
</file>